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16854" w14:textId="1436C5C8"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D7AF294" w14:textId="208A5D14" w:rsidR="001E7C07" w:rsidRPr="001E7C07" w:rsidRDefault="007315D9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2 </w:t>
      </w:r>
      <w:r w:rsidR="001E7C07" w:rsidRPr="001E7C07">
        <w:rPr>
          <w:b/>
          <w:bCs/>
          <w:sz w:val="24"/>
          <w:szCs w:val="24"/>
          <w:lang w:val="ru-RU"/>
        </w:rPr>
        <w:t>день</w:t>
      </w:r>
      <w:r>
        <w:rPr>
          <w:b/>
          <w:bCs/>
          <w:sz w:val="24"/>
          <w:szCs w:val="24"/>
          <w:lang w:val="ru-RU"/>
        </w:rPr>
        <w:t xml:space="preserve">, 4 </w:t>
      </w:r>
      <w:r w:rsidR="001E7C07" w:rsidRPr="001E7C07">
        <w:rPr>
          <w:b/>
          <w:bCs/>
          <w:sz w:val="24"/>
          <w:szCs w:val="24"/>
          <w:lang w:val="ru-RU"/>
        </w:rPr>
        <w:t>часть</w:t>
      </w:r>
    </w:p>
    <w:p w14:paraId="0E7C5581" w14:textId="3EBC7F13" w:rsidR="00CA34AF" w:rsidRDefault="00CA34A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Практика</w:t>
      </w:r>
      <w:r w:rsidR="00345249" w:rsidRPr="00D646FD">
        <w:rPr>
          <w:sz w:val="24"/>
          <w:szCs w:val="24"/>
          <w:lang w:val="ru-RU"/>
        </w:rPr>
        <w:t xml:space="preserve"> №</w:t>
      </w:r>
      <w:r w:rsidR="00960329">
        <w:rPr>
          <w:sz w:val="24"/>
          <w:szCs w:val="24"/>
          <w:lang w:val="ru-RU"/>
        </w:rPr>
        <w:t xml:space="preserve"> </w:t>
      </w:r>
      <w:r w:rsidR="007315D9">
        <w:rPr>
          <w:sz w:val="24"/>
          <w:szCs w:val="24"/>
          <w:lang w:val="ru-RU"/>
        </w:rPr>
        <w:t>7</w:t>
      </w:r>
    </w:p>
    <w:p w14:paraId="4EDBE2CA" w14:textId="08241E3C" w:rsidR="00B766B7" w:rsidRPr="00F951F5" w:rsidRDefault="00B766B7" w:rsidP="00F951F5">
      <w:pPr>
        <w:spacing w:after="0" w:line="240" w:lineRule="auto"/>
        <w:ind w:firstLine="567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>Фрагмент №</w:t>
      </w:r>
      <w:r w:rsidR="006437D7">
        <w:rPr>
          <w:sz w:val="24"/>
          <w:szCs w:val="24"/>
          <w:lang w:val="ru-RU"/>
        </w:rPr>
        <w:t xml:space="preserve"> </w:t>
      </w:r>
      <w:r w:rsidR="00F951F5">
        <w:rPr>
          <w:sz w:val="24"/>
          <w:szCs w:val="24"/>
          <w:lang w:val="ru-RU"/>
        </w:rPr>
        <w:t>44</w:t>
      </w:r>
    </w:p>
    <w:p w14:paraId="64984C40" w14:textId="59B82303" w:rsidR="006C17FF" w:rsidRDefault="00F951F5" w:rsidP="00F951F5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6960A9" w:rsidRPr="00D646FD">
        <w:rPr>
          <w:sz w:val="24"/>
          <w:szCs w:val="24"/>
          <w:lang w:val="ru-RU"/>
        </w:rPr>
        <w:t>В</w:t>
      </w:r>
      <w:r w:rsidR="00B3432E" w:rsidRPr="00D646FD">
        <w:rPr>
          <w:sz w:val="24"/>
          <w:szCs w:val="24"/>
          <w:lang w:val="ru-RU"/>
        </w:rPr>
        <w:t>ремя</w:t>
      </w:r>
      <w:r w:rsidR="00212E46" w:rsidRPr="00D646FD">
        <w:rPr>
          <w:sz w:val="24"/>
          <w:szCs w:val="24"/>
          <w:lang w:val="ru-RU"/>
        </w:rPr>
        <w:t>:</w:t>
      </w:r>
      <w:r w:rsidR="00960329">
        <w:rPr>
          <w:sz w:val="24"/>
          <w:szCs w:val="24"/>
          <w:lang w:val="ru-RU"/>
        </w:rPr>
        <w:t xml:space="preserve"> </w:t>
      </w:r>
      <w:r w:rsidR="007315D9">
        <w:rPr>
          <w:sz w:val="24"/>
          <w:szCs w:val="24"/>
          <w:lang w:val="ru-RU"/>
        </w:rPr>
        <w:t>00:34:13 – 01:01:36</w:t>
      </w:r>
    </w:p>
    <w:p w14:paraId="27EE2F09" w14:textId="77777777" w:rsidR="00EA076C" w:rsidRDefault="00EA076C" w:rsidP="00213B84">
      <w:pPr>
        <w:spacing w:after="0" w:line="240" w:lineRule="auto"/>
        <w:ind w:firstLine="567"/>
        <w:rPr>
          <w:sz w:val="28"/>
          <w:szCs w:val="28"/>
          <w:lang w:val="ru-RU"/>
        </w:rPr>
      </w:pPr>
    </w:p>
    <w:p w14:paraId="2BEBBBE4" w14:textId="77777777" w:rsidR="00EA076C" w:rsidRDefault="00EA076C" w:rsidP="00213B84">
      <w:pPr>
        <w:spacing w:after="0" w:line="240" w:lineRule="auto"/>
        <w:ind w:firstLine="567"/>
        <w:rPr>
          <w:b/>
          <w:bCs/>
          <w:sz w:val="28"/>
          <w:szCs w:val="28"/>
          <w:lang w:val="ru-RU"/>
        </w:rPr>
      </w:pPr>
    </w:p>
    <w:p w14:paraId="08AD1F07" w14:textId="30CC6281" w:rsidR="00EA076C" w:rsidRPr="00EA076C" w:rsidRDefault="00EA076C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8"/>
          <w:szCs w:val="28"/>
          <w:lang w:val="ru-RU"/>
        </w:rPr>
        <w:t>Преображение каждого из нас и синтез нас на фрагмент Огня Могущества явлением Человека Изначально Вышестоящего Отца собою на стяжание Части Высшее Пламя Изначально Вышестоящего Отца.</w:t>
      </w:r>
    </w:p>
    <w:p w14:paraId="5648EFD7" w14:textId="77777777" w:rsidR="00FD7D70" w:rsidRDefault="00FD7D7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15DAFD63" w14:textId="77777777" w:rsidR="00FD7D70" w:rsidRDefault="00FD7D7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3E062B5" w14:textId="77777777" w:rsidR="00FD7D70" w:rsidRDefault="00FD7D7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55492C61" w14:textId="6C099DF9" w:rsidR="00FD7D70" w:rsidRPr="00EA076C" w:rsidRDefault="00FD7D70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>Действуем.</w:t>
      </w:r>
    </w:p>
    <w:p w14:paraId="03218163" w14:textId="16E4E533" w:rsidR="00FD7D70" w:rsidRPr="00EA076C" w:rsidRDefault="00FD7D70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 xml:space="preserve">Мы возжигаемся всем Синтезом каждого из нас, синтезируемся с Изначально Вышестоящими Аватарами Синтеза Кут Хуми Фаинь, переходим в зал ИВДИВО на 16320 архетип ИВДИВО, становимся телесно пред Изначально Вышестоящими Аватарами Синтеза Кут Хуми Фаинь и просим преобразить каждого из нас и синтез нас на фрагмент Огня Могущества явлением Человека Изначально Вышестоящего Отца собою на стяжание Части Высшее Пламя Изначально </w:t>
      </w:r>
      <w:r w:rsidR="00441C90" w:rsidRPr="00EA076C">
        <w:rPr>
          <w:i/>
          <w:iCs/>
          <w:sz w:val="24"/>
          <w:szCs w:val="24"/>
          <w:lang w:val="ru-RU"/>
        </w:rPr>
        <w:t>Вышестоящего Отца в синтезе со 128-ю Высшими Частями, 64-мя Высшими Частями архетипическими 64-мя реальностно 49-го горизонта явления и наделение 64-мя подготовками в реализации каждого из нас и синтеза нас 105-м Синтезом Изначально Вышестоящего Отца синтез-физически собою.</w:t>
      </w:r>
    </w:p>
    <w:p w14:paraId="25CCDFDC" w14:textId="77777777" w:rsidR="00B67220" w:rsidRPr="00EA076C" w:rsidRDefault="00441C90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 xml:space="preserve">И, синтезируясь с Хум Изначально Вышестоящих Аватаров Синтеза Кут Хуми Фаинь, </w:t>
      </w:r>
      <w:r w:rsidR="00B67220" w:rsidRPr="00EA076C">
        <w:rPr>
          <w:i/>
          <w:iCs/>
          <w:sz w:val="24"/>
          <w:szCs w:val="24"/>
          <w:lang w:val="ru-RU"/>
        </w:rPr>
        <w:t>стяжаем 193 Синтез Синтеза Изначально Вышестоящего Отца и 193 Синтез Праполномочий Синтеза Изначально Вышестоящего Отца, и, возжигаясь, преображаемся ими.</w:t>
      </w:r>
    </w:p>
    <w:p w14:paraId="482CFE54" w14:textId="1998B4F8" w:rsidR="00441C90" w:rsidRPr="00EA076C" w:rsidRDefault="00B67220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>И, вспыхивая этим, синтезируемся с Изначально Вышестоящим Отцом, переходим в зал Изначально Вышестоящего Отца, становимся телесно пред Изначально Вышестоящим Отцом Владыкой 105-го Синтеза в форме.</w:t>
      </w:r>
    </w:p>
    <w:p w14:paraId="049252D2" w14:textId="29D7D100" w:rsidR="00B67220" w:rsidRPr="00EA076C" w:rsidRDefault="00B67220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>И, синтезируясь с Изначально Вышестоящим Отцом, просим наделить кажд</w:t>
      </w:r>
      <w:r w:rsidR="00DC3295" w:rsidRPr="00EA076C">
        <w:rPr>
          <w:i/>
          <w:iCs/>
          <w:sz w:val="24"/>
          <w:szCs w:val="24"/>
          <w:lang w:val="ru-RU"/>
        </w:rPr>
        <w:t>ого</w:t>
      </w:r>
      <w:r w:rsidRPr="00EA076C">
        <w:rPr>
          <w:i/>
          <w:iCs/>
          <w:sz w:val="24"/>
          <w:szCs w:val="24"/>
          <w:lang w:val="ru-RU"/>
        </w:rPr>
        <w:t xml:space="preserve"> из нас Человеком Изначально Вышестоящего Отца фрагментом Могущества Изначально Вышестоящего Отца каждого из нас.</w:t>
      </w:r>
    </w:p>
    <w:p w14:paraId="4EAA810F" w14:textId="7A3BC270" w:rsidR="00B67220" w:rsidRPr="00EA076C" w:rsidRDefault="00B67220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>Проникаемся Огнём Могущества Изначально Вышестоящего Отца собою</w:t>
      </w:r>
      <w:r w:rsidR="008C5F8D" w:rsidRPr="00EA076C">
        <w:rPr>
          <w:i/>
          <w:iCs/>
          <w:sz w:val="24"/>
          <w:szCs w:val="24"/>
          <w:lang w:val="ru-RU"/>
        </w:rPr>
        <w:t>, вспыхивая им как фрагментом Могущества Изначально Вышестоящего Отца в каждом из нас</w:t>
      </w:r>
      <w:r w:rsidR="00DC3295" w:rsidRPr="00EA076C">
        <w:rPr>
          <w:i/>
          <w:iCs/>
          <w:sz w:val="24"/>
          <w:szCs w:val="24"/>
          <w:lang w:val="ru-RU"/>
        </w:rPr>
        <w:t>,</w:t>
      </w:r>
      <w:r w:rsidR="008C5F8D" w:rsidRPr="00EA076C">
        <w:rPr>
          <w:i/>
          <w:iCs/>
          <w:sz w:val="24"/>
          <w:szCs w:val="24"/>
          <w:lang w:val="ru-RU"/>
        </w:rPr>
        <w:t xml:space="preserve"> и фиксируем фрагмент Могущества Изначально Вышестоящего Отца собою в реализации Человека Изначально Вышестоящего Отца синтез-космически и всех иных выражений каждого из нас.</w:t>
      </w:r>
    </w:p>
    <w:p w14:paraId="4D99256E" w14:textId="67B70FFB" w:rsidR="008C5F8D" w:rsidRPr="00EA076C" w:rsidRDefault="008C5F8D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>И, вспыхивая Могуществом Изначально Вышестоящего Отца, мы синтезируемся с Хум Изначально Вышестоящего Отца, стяжаем Синтез Изначально Вышестоящего Отца и, возжигаясь, преображаемся им.</w:t>
      </w:r>
    </w:p>
    <w:p w14:paraId="64D3A5CF" w14:textId="25CEC6DF" w:rsidR="003D22EF" w:rsidRPr="00EA076C" w:rsidRDefault="003D22EF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>И, вспыхивая Синтезом Изначально Вышестоящего Отца, преображаемся им.</w:t>
      </w:r>
    </w:p>
    <w:p w14:paraId="7B47A490" w14:textId="77777777" w:rsidR="00170DFE" w:rsidRDefault="003D22EF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 xml:space="preserve">В этом Огне мы синтезируемся с Хум Изначально Вышестоящего Отца, стяжаем 128 Синтезов Изначально Вышестоящего Отца, прося развернуть стяжание 64-х Высших Частей 49-го горизонта и 64-х Высших Частей реальностных 49-го горизонта каждому из нас в явлении 128-рицы Высших Частей архетипически и реальностно каждого из нас. </w:t>
      </w:r>
    </w:p>
    <w:p w14:paraId="670F4FBB" w14:textId="0900B5B5" w:rsidR="003D22EF" w:rsidRPr="00EA076C" w:rsidRDefault="003D22EF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>И, вспыхивая 128-ю Синтезами Изначально Вышестоящего Отца, мы синтезируемся с 512-ю Изначально Вышестоящими Аватарами Изначально Вышестоящего Отца, ставшими по кругу вокруг нас</w:t>
      </w:r>
      <w:r w:rsidR="009265DF" w:rsidRPr="00EA076C">
        <w:rPr>
          <w:i/>
          <w:iCs/>
          <w:sz w:val="24"/>
          <w:szCs w:val="24"/>
          <w:lang w:val="ru-RU"/>
        </w:rPr>
        <w:t>, и проникаемся Синтезом с 512-ю Изначально Вышестоящими Аватарами Изначально Вышестоящего Отца.</w:t>
      </w:r>
    </w:p>
    <w:p w14:paraId="6FC2F054" w14:textId="5BBD932A" w:rsidR="009265DF" w:rsidRPr="00EA076C" w:rsidRDefault="009265DF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 xml:space="preserve">Синтезируясь с Хум Изначально Вышестоящего Отца, стяжаем 512 Синтезов Изначально Вышестоящего Отца, возжигаясь ими вместе со 128-ю Синтезами Изначально Вышестоящего Отца. И просим Изначально Вышестоящего Отца синтезировать и сотворить на примере </w:t>
      </w:r>
      <w:r w:rsidRPr="00EA076C">
        <w:rPr>
          <w:i/>
          <w:iCs/>
          <w:sz w:val="24"/>
          <w:szCs w:val="24"/>
          <w:lang w:val="ru-RU"/>
        </w:rPr>
        <w:lastRenderedPageBreak/>
        <w:t>Высшего Пламени остальные</w:t>
      </w:r>
      <w:r w:rsidR="00756E90" w:rsidRPr="00EA076C">
        <w:rPr>
          <w:i/>
          <w:iCs/>
          <w:sz w:val="24"/>
          <w:szCs w:val="24"/>
          <w:lang w:val="ru-RU"/>
        </w:rPr>
        <w:t xml:space="preserve"> 127</w:t>
      </w:r>
      <w:r w:rsidRPr="00EA076C">
        <w:rPr>
          <w:i/>
          <w:iCs/>
          <w:sz w:val="24"/>
          <w:szCs w:val="24"/>
          <w:lang w:val="ru-RU"/>
        </w:rPr>
        <w:t xml:space="preserve"> Высши</w:t>
      </w:r>
      <w:r w:rsidR="00756E90" w:rsidRPr="00EA076C">
        <w:rPr>
          <w:i/>
          <w:iCs/>
          <w:sz w:val="24"/>
          <w:szCs w:val="24"/>
          <w:lang w:val="ru-RU"/>
        </w:rPr>
        <w:t>х</w:t>
      </w:r>
      <w:r w:rsidRPr="00EA076C">
        <w:rPr>
          <w:i/>
          <w:iCs/>
          <w:sz w:val="24"/>
          <w:szCs w:val="24"/>
          <w:lang w:val="ru-RU"/>
        </w:rPr>
        <w:t xml:space="preserve"> Частей </w:t>
      </w:r>
      <w:r w:rsidR="00756E90" w:rsidRPr="00EA076C">
        <w:rPr>
          <w:i/>
          <w:iCs/>
          <w:sz w:val="24"/>
          <w:szCs w:val="24"/>
          <w:lang w:val="ru-RU"/>
        </w:rPr>
        <w:t xml:space="preserve">каждого из нас, проникаясь концентрацией 512-ти Изначально Вышестоящих Аватаров Изначально Вышестоящего Отца собою. Проникаемся творением 128 Высших Частей </w:t>
      </w:r>
      <w:r w:rsidR="003B6A12" w:rsidRPr="00EA076C">
        <w:rPr>
          <w:i/>
          <w:iCs/>
          <w:sz w:val="24"/>
          <w:szCs w:val="24"/>
          <w:lang w:val="ru-RU"/>
        </w:rPr>
        <w:t>и концентрируемся Изначально Вышестоящим Отцом на синтезировании и творении Высшего Пламени Изначально Вышестоящего Отца в концентрации явления Пламён Изначально Вышестоящих Аватаров Изначально Вышестоящего Отца и Пламён каждого из нас.</w:t>
      </w:r>
    </w:p>
    <w:p w14:paraId="753E1198" w14:textId="2E308F54" w:rsidR="003B6A12" w:rsidRPr="00EA076C" w:rsidRDefault="003B6A12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>И мы вспыхиваем ранее стяжёнными 1024-мя Пламенами Изначально Вышестоящего Отца, выявляя 512 самых горящих Пламён, и вспыхиваем 512-ю Плам</w:t>
      </w:r>
      <w:r w:rsidR="004B3708" w:rsidRPr="00EA076C">
        <w:rPr>
          <w:i/>
          <w:iCs/>
          <w:sz w:val="24"/>
          <w:szCs w:val="24"/>
          <w:lang w:val="ru-RU"/>
        </w:rPr>
        <w:t>е</w:t>
      </w:r>
      <w:r w:rsidRPr="00EA076C">
        <w:rPr>
          <w:i/>
          <w:iCs/>
          <w:sz w:val="24"/>
          <w:szCs w:val="24"/>
          <w:lang w:val="ru-RU"/>
        </w:rPr>
        <w:t>нами Высшего Пламени Изначально Вышестоящего Отца каждым из нас.</w:t>
      </w:r>
    </w:p>
    <w:p w14:paraId="0A071C15" w14:textId="7C5FD538" w:rsidR="003B6A12" w:rsidRPr="00EA076C" w:rsidRDefault="003B6A12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 xml:space="preserve">Возжигаемся 512-ю </w:t>
      </w:r>
      <w:r w:rsidR="004B3708" w:rsidRPr="00EA076C">
        <w:rPr>
          <w:i/>
          <w:iCs/>
          <w:sz w:val="24"/>
          <w:szCs w:val="24"/>
          <w:lang w:val="ru-RU"/>
        </w:rPr>
        <w:t>Синтезами Изначально Вышестоящего Отца и, возжигаясь, преображаемся ими, развёртывая 512 Высших Пламён в синтезе с Пламенами каждого из нас, 512-ти Изначально Вышестоящих Аватаров Изначально Вышестоящего Отца 512-ричной Пламенностью Высшего Пламени Изначально Вышестоящего Отца собою.</w:t>
      </w:r>
    </w:p>
    <w:p w14:paraId="71669BCB" w14:textId="0FAB45F8" w:rsidR="004B3708" w:rsidRPr="00EA076C" w:rsidRDefault="004B3708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>И, возжигаясь 128-ю Синтезами Изначально Вышестоящего Отца, преображаемся ими, входя в 128-рицу Частей и в Высшее Пламя Изначально Вышестоящего Отца собою.</w:t>
      </w:r>
    </w:p>
    <w:p w14:paraId="1EE2586B" w14:textId="040D0424" w:rsidR="004B3708" w:rsidRPr="00EA076C" w:rsidRDefault="004B3708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>Благодарим Изначально Вышестоящих Аватаров Изначально Вышестоящего Отца.</w:t>
      </w:r>
    </w:p>
    <w:p w14:paraId="67C9E5BD" w14:textId="1D44318B" w:rsidR="004B3708" w:rsidRPr="00EA076C" w:rsidRDefault="004B3708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>Синтезируемся Высшим Пламенем телесно с Изначально Вышестоящим Отцом</w:t>
      </w:r>
      <w:r w:rsidR="001C02E8" w:rsidRPr="00EA076C">
        <w:rPr>
          <w:i/>
          <w:iCs/>
          <w:sz w:val="24"/>
          <w:szCs w:val="24"/>
          <w:lang w:val="ru-RU"/>
        </w:rPr>
        <w:t>.</w:t>
      </w:r>
    </w:p>
    <w:p w14:paraId="51EDFF75" w14:textId="1EF2BEA4" w:rsidR="001C02E8" w:rsidRPr="00EA076C" w:rsidRDefault="001C02E8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>Аватары покинули нас.</w:t>
      </w:r>
    </w:p>
    <w:p w14:paraId="4614D758" w14:textId="133B15BE" w:rsidR="001C02E8" w:rsidRPr="00EA076C" w:rsidRDefault="001C02E8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 xml:space="preserve">И мы синтезируемся с Изначально Вышестоящим Отцом, и просим перевести тело Высшего Пламени Изначально Вышестоящего Отца каждого из нас в частное ИВДИВО-здание Высшего Пламени Изначально Вышестоящего </w:t>
      </w:r>
      <w:r w:rsidR="008B4F92" w:rsidRPr="00EA076C">
        <w:rPr>
          <w:i/>
          <w:iCs/>
          <w:sz w:val="24"/>
          <w:szCs w:val="24"/>
          <w:lang w:val="ru-RU"/>
        </w:rPr>
        <w:t>Отца</w:t>
      </w:r>
      <w:r w:rsidRPr="00EA076C">
        <w:rPr>
          <w:i/>
          <w:iCs/>
          <w:sz w:val="24"/>
          <w:szCs w:val="24"/>
          <w:lang w:val="ru-RU"/>
        </w:rPr>
        <w:t xml:space="preserve"> каждого из нас в соответствующем Космосе явленное.</w:t>
      </w:r>
    </w:p>
    <w:p w14:paraId="2AA372E8" w14:textId="16F843AE" w:rsidR="001C02E8" w:rsidRPr="00EA076C" w:rsidRDefault="001C02E8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>Становимся на первом этаже в Кубе Синтеза внутри Куба Синтеза, там сам</w:t>
      </w:r>
      <w:r w:rsidR="008B4F92" w:rsidRPr="00EA076C">
        <w:rPr>
          <w:i/>
          <w:iCs/>
          <w:sz w:val="24"/>
          <w:szCs w:val="24"/>
          <w:lang w:val="ru-RU"/>
        </w:rPr>
        <w:t>о Здание реализации Синтеза такое.</w:t>
      </w:r>
    </w:p>
    <w:p w14:paraId="4C2079FB" w14:textId="068110EB" w:rsidR="001C02E8" w:rsidRPr="00EA076C" w:rsidRDefault="001C02E8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>На нас фиксируется</w:t>
      </w:r>
      <w:r w:rsidR="008B4F92" w:rsidRPr="00EA076C">
        <w:rPr>
          <w:i/>
          <w:iCs/>
          <w:sz w:val="24"/>
          <w:szCs w:val="24"/>
          <w:lang w:val="ru-RU"/>
        </w:rPr>
        <w:t xml:space="preserve"> Куб Синтеза первого этажа Здания, в нас разгорается одно Пламя вокруг внутри тела. И вот в этом Здании</w:t>
      </w:r>
      <w:r w:rsidR="00170DFE">
        <w:rPr>
          <w:i/>
          <w:iCs/>
          <w:sz w:val="24"/>
          <w:szCs w:val="24"/>
          <w:lang w:val="ru-RU"/>
        </w:rPr>
        <w:t>,</w:t>
      </w:r>
      <w:r w:rsidR="008B4F92" w:rsidRPr="00EA076C">
        <w:rPr>
          <w:i/>
          <w:iCs/>
          <w:sz w:val="24"/>
          <w:szCs w:val="24"/>
          <w:lang w:val="ru-RU"/>
        </w:rPr>
        <w:t xml:space="preserve"> мне интересно, что идёт фиксация маленькими квадратиками, как такая мозаика маленьких квадратиков переливающихся, поочерёдно фиксирующихся на меня, то есть, идёт взаимодействие моего Пламени и тела Пламени с различной мозаичной фиксацией матрицы Куба Синтеза Изначально Вышестоящего Отца.</w:t>
      </w:r>
    </w:p>
    <w:p w14:paraId="40B396EE" w14:textId="4DE7046F" w:rsidR="00133B62" w:rsidRPr="00EA076C" w:rsidRDefault="00133B62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>Вам на стенках написали что-то о Могуществе каждого из нас. Читаем, впитываем и завершаем сессию, прося Изначально Вышестоящего Отца вернуть тело Высшего Пламени в зал.</w:t>
      </w:r>
    </w:p>
    <w:p w14:paraId="082E5C74" w14:textId="77A08315" w:rsidR="00133B62" w:rsidRPr="00EA076C" w:rsidRDefault="00133B62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>Становимся пред Изначально Вышестоящим Отцом, впитываем Часть Высшее Пламя собою, переходим в тело Владыки 105-го Синтеза Изначально Вышестоящего Отца, впитывая Высшее Пламя в каждого из нас.</w:t>
      </w:r>
    </w:p>
    <w:p w14:paraId="7D8B8879" w14:textId="24C1E567" w:rsidR="00133B62" w:rsidRPr="00EA076C" w:rsidRDefault="00133B62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 xml:space="preserve">И, синтезируясь с Изначально Вышестоящим Отцом, просим наделить каждого из нас и синтез нас </w:t>
      </w:r>
      <w:r w:rsidR="00F91F67" w:rsidRPr="00EA076C">
        <w:rPr>
          <w:i/>
          <w:iCs/>
          <w:sz w:val="24"/>
          <w:szCs w:val="24"/>
          <w:lang w:val="ru-RU"/>
        </w:rPr>
        <w:t>64-мя подготовками Стандарта 105-го Синтеза Изначально Вышестоящего Отца.</w:t>
      </w:r>
    </w:p>
    <w:p w14:paraId="00A43424" w14:textId="4E2F8EE5" w:rsidR="00F91F67" w:rsidRPr="00EA076C" w:rsidRDefault="00F91F67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 xml:space="preserve">И, синтезируясь с </w:t>
      </w:r>
      <w:r w:rsidRPr="00EA076C">
        <w:rPr>
          <w:sz w:val="24"/>
          <w:szCs w:val="24"/>
          <w:lang w:val="ru-RU"/>
        </w:rPr>
        <w:t>Изначально</w:t>
      </w:r>
      <w:r w:rsidRPr="00EA076C">
        <w:rPr>
          <w:i/>
          <w:iCs/>
          <w:sz w:val="24"/>
          <w:szCs w:val="24"/>
          <w:lang w:val="ru-RU"/>
        </w:rPr>
        <w:t xml:space="preserve"> Вышестоящим Отцом, стяжаем 16 Метагалактических жизненностей 8-го вида Человека от Частностей, Аппаратов Систем Частей до синтез-Частей, 16 Метагалактических Компетенций 8-го вида Компетентного от прав Синтеза до Должностной Компетенции, 16 Метагалактических Полномочий 8-го вида Полномочного от Космоса до Архетипа. И наделить 16-ю Метагалактическими реализациями 8-го вида синтез-Космического от Образа Жизни до Синтеза</w:t>
      </w:r>
      <w:r w:rsidR="00741131" w:rsidRPr="00EA076C">
        <w:rPr>
          <w:i/>
          <w:iCs/>
          <w:sz w:val="24"/>
          <w:szCs w:val="24"/>
          <w:lang w:val="ru-RU"/>
        </w:rPr>
        <w:t xml:space="preserve"> каждого из нас.</w:t>
      </w:r>
    </w:p>
    <w:p w14:paraId="6C660596" w14:textId="5E6F9044" w:rsidR="00741131" w:rsidRPr="00EA076C" w:rsidRDefault="00741131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>И проникаемся 64-мя подготовками синтез-физически собою, вспыхиваем ими каждым из нас.</w:t>
      </w:r>
    </w:p>
    <w:p w14:paraId="55764388" w14:textId="15059C13" w:rsidR="00741131" w:rsidRPr="00EA076C" w:rsidRDefault="00741131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>И, синтезируясь с Хум Изначально Вышестоящего Отца, стяжаем 64 Синтеза Изначально Вышестоящего Отца, и, возжигаясь 64-мя Синтезами Изначально Вышестоящего Отца, преображаемся ими.</w:t>
      </w:r>
    </w:p>
    <w:p w14:paraId="62A7BF2F" w14:textId="77777777" w:rsidR="00644C37" w:rsidRDefault="00741131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 xml:space="preserve">Благодарим Изначально Вышестоящего Отца, благодарим Изначально Вышестоящих Аватаров Синтеза Изначально Вышестоящего Отца Кут Хуми Фаинь,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</w:t>
      </w:r>
    </w:p>
    <w:p w14:paraId="4A10DC68" w14:textId="1B88B777" w:rsidR="00741131" w:rsidRPr="00EA076C" w:rsidRDefault="00741131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>И из зала Изначально Вышестоящего Отца</w:t>
      </w:r>
      <w:r w:rsidR="00911E30" w:rsidRPr="00EA076C">
        <w:rPr>
          <w:i/>
          <w:iCs/>
          <w:sz w:val="24"/>
          <w:szCs w:val="24"/>
          <w:lang w:val="ru-RU"/>
        </w:rPr>
        <w:t xml:space="preserve"> возвращаемся в физическую реализацию в данный зал </w:t>
      </w:r>
      <w:r w:rsidR="00644C37">
        <w:rPr>
          <w:i/>
          <w:iCs/>
          <w:sz w:val="24"/>
          <w:szCs w:val="24"/>
          <w:lang w:val="ru-RU"/>
        </w:rPr>
        <w:t>синтез-</w:t>
      </w:r>
      <w:r w:rsidR="00911E30" w:rsidRPr="00EA076C">
        <w:rPr>
          <w:i/>
          <w:iCs/>
          <w:sz w:val="24"/>
          <w:szCs w:val="24"/>
          <w:lang w:val="ru-RU"/>
        </w:rPr>
        <w:t xml:space="preserve">физически собою, развёртываемся фрагментом Огня Могущества Человеком </w:t>
      </w:r>
      <w:r w:rsidR="00911E30" w:rsidRPr="00EA076C">
        <w:rPr>
          <w:i/>
          <w:iCs/>
          <w:sz w:val="24"/>
          <w:szCs w:val="24"/>
          <w:lang w:val="ru-RU"/>
        </w:rPr>
        <w:lastRenderedPageBreak/>
        <w:t>Изначально Вышестоящего Отца собою, вспыхиваем им физически, вспыхиваем Высшим Пламенем Изначально Вышестоящего Отца физически собою и 64-мя подготовками Изначально Вышестоящего Отца каждым из нас.</w:t>
      </w:r>
    </w:p>
    <w:p w14:paraId="00B8E54F" w14:textId="1C3241D5" w:rsidR="00911E30" w:rsidRPr="00EA076C" w:rsidRDefault="00911E30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>И эманируем всё стяжённое, возожжённое в ИВДИВО, в ИВДИВО Иркутск, ИВДИВО Ангарск, ИВДИВО Байкальск, в Подразделения ИВДИВО участников данной практики и ИВДИВО каждого из нас.</w:t>
      </w:r>
    </w:p>
    <w:p w14:paraId="59D8493C" w14:textId="6824549C" w:rsidR="00911E30" w:rsidRPr="00EA076C" w:rsidRDefault="00911E30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  <w:r w:rsidRPr="00EA076C">
        <w:rPr>
          <w:i/>
          <w:iCs/>
          <w:sz w:val="24"/>
          <w:szCs w:val="24"/>
          <w:lang w:val="ru-RU"/>
        </w:rPr>
        <w:t>И выходим из практики. Аминь.</w:t>
      </w:r>
    </w:p>
    <w:p w14:paraId="1672DF07" w14:textId="77777777" w:rsidR="007315D9" w:rsidRPr="00EA076C" w:rsidRDefault="007315D9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</w:p>
    <w:p w14:paraId="4BADADFA" w14:textId="77777777" w:rsidR="007315D9" w:rsidRPr="00EA076C" w:rsidRDefault="007315D9" w:rsidP="00213B84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</w:p>
    <w:p w14:paraId="2B322C44" w14:textId="77777777" w:rsidR="007315D9" w:rsidRDefault="007315D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5CBC075" w14:textId="77777777" w:rsidR="007315D9" w:rsidRDefault="007315D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4CC6310D" w14:textId="77777777" w:rsidR="007315D9" w:rsidRDefault="007315D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4EEF69D3" w14:textId="7650863E" w:rsidR="00960329" w:rsidRDefault="00F951F5" w:rsidP="00F951F5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E01AA9" w:rsidRPr="00E01AA9">
        <w:rPr>
          <w:sz w:val="24"/>
          <w:szCs w:val="24"/>
          <w:lang w:val="ru-RU"/>
        </w:rPr>
        <w:t>Н</w:t>
      </w:r>
      <w:r w:rsidR="00360437" w:rsidRPr="00D646FD">
        <w:rPr>
          <w:sz w:val="24"/>
          <w:szCs w:val="24"/>
          <w:lang w:val="ru-RU"/>
        </w:rPr>
        <w:t>абор:</w:t>
      </w:r>
      <w:r>
        <w:rPr>
          <w:sz w:val="24"/>
          <w:szCs w:val="24"/>
          <w:lang w:val="ru-RU"/>
        </w:rPr>
        <w:t xml:space="preserve"> Аватаресса ИВО В</w:t>
      </w:r>
      <w:r w:rsidR="00A433BA">
        <w:rPr>
          <w:sz w:val="24"/>
          <w:szCs w:val="24"/>
          <w:lang w:val="ru-RU"/>
        </w:rPr>
        <w:t>ечной</w:t>
      </w:r>
      <w:r>
        <w:rPr>
          <w:sz w:val="24"/>
          <w:szCs w:val="24"/>
          <w:lang w:val="ru-RU"/>
        </w:rPr>
        <w:t xml:space="preserve"> Сверхкосмической </w:t>
      </w:r>
      <w:r w:rsidR="00A433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Психодинамики Отец-Человек-Субъект</w:t>
      </w:r>
      <w:r w:rsidR="00A433BA">
        <w:rPr>
          <w:sz w:val="24"/>
          <w:szCs w:val="24"/>
          <w:lang w:val="ru-RU"/>
        </w:rPr>
        <w:t xml:space="preserve">ов ИВО </w:t>
      </w:r>
      <w:r w:rsidR="00D16F79">
        <w:rPr>
          <w:sz w:val="24"/>
          <w:szCs w:val="24"/>
          <w:lang w:val="ru-RU"/>
        </w:rPr>
        <w:t xml:space="preserve"> ИВАС Сераписа ИВАС </w:t>
      </w:r>
      <w:r w:rsidR="00A433BA">
        <w:rPr>
          <w:sz w:val="24"/>
          <w:szCs w:val="24"/>
          <w:lang w:val="ru-RU"/>
        </w:rPr>
        <w:t>К</w:t>
      </w:r>
      <w:r w:rsidR="00D16F79">
        <w:rPr>
          <w:sz w:val="24"/>
          <w:szCs w:val="24"/>
          <w:lang w:val="ru-RU"/>
        </w:rPr>
        <w:t>ут Хуми</w:t>
      </w:r>
      <w:r w:rsidR="00360437" w:rsidRPr="00D646FD">
        <w:rPr>
          <w:sz w:val="24"/>
          <w:szCs w:val="24"/>
          <w:lang w:val="ru-RU"/>
        </w:rPr>
        <w:t xml:space="preserve"> </w:t>
      </w:r>
      <w:r w:rsidR="00A433BA">
        <w:rPr>
          <w:sz w:val="24"/>
          <w:szCs w:val="24"/>
          <w:lang w:val="ru-RU"/>
        </w:rPr>
        <w:t>Трибунская Людмила.</w:t>
      </w:r>
    </w:p>
    <w:p w14:paraId="29D316AB" w14:textId="77777777" w:rsidR="00F951F5" w:rsidRDefault="00F951F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45FF2B55" w14:textId="77777777" w:rsidR="00F951F5" w:rsidRDefault="00F951F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D2BA161" w14:textId="77777777" w:rsidR="00F951F5" w:rsidRDefault="00F951F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51BBA908" w14:textId="18BAC84B" w:rsidR="00360437" w:rsidRPr="00D646F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  <w:r w:rsidR="0012210B">
        <w:rPr>
          <w:sz w:val="24"/>
          <w:szCs w:val="24"/>
          <w:lang w:val="ru-RU"/>
        </w:rPr>
        <w:t xml:space="preserve"> </w:t>
      </w:r>
      <w:r w:rsidR="0010227A">
        <w:rPr>
          <w:sz w:val="24"/>
          <w:szCs w:val="24"/>
          <w:lang w:val="ru-RU"/>
        </w:rPr>
        <w:t>17.02.2025г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3217C" w14:textId="77777777" w:rsidR="006D30DF" w:rsidRDefault="006D30DF" w:rsidP="00367F67">
      <w:pPr>
        <w:spacing w:after="0" w:line="240" w:lineRule="auto"/>
      </w:pPr>
      <w:r>
        <w:separator/>
      </w:r>
    </w:p>
  </w:endnote>
  <w:endnote w:type="continuationSeparator" w:id="0">
    <w:p w14:paraId="487A1CA7" w14:textId="77777777" w:rsidR="006D30DF" w:rsidRDefault="006D30DF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6E3C" w14:textId="77777777" w:rsidR="006D30DF" w:rsidRDefault="006D30DF" w:rsidP="00367F67">
      <w:pPr>
        <w:spacing w:after="0" w:line="240" w:lineRule="auto"/>
      </w:pPr>
      <w:r>
        <w:separator/>
      </w:r>
    </w:p>
  </w:footnote>
  <w:footnote w:type="continuationSeparator" w:id="0">
    <w:p w14:paraId="79DC2EFA" w14:textId="77777777" w:rsidR="006D30DF" w:rsidRDefault="006D30DF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1C80" w14:textId="40F8C923" w:rsidR="003C270E" w:rsidRPr="003C270E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3C270E">
      <w:rPr>
        <w:b/>
        <w:bCs/>
        <w:color w:val="2C2B2B"/>
        <w:shd w:val="clear" w:color="auto" w:fill="FFFFFF"/>
        <w:lang w:val="ru-RU"/>
      </w:rPr>
      <w:t>5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01</w:t>
    </w:r>
    <w:r w:rsidRPr="003C270E">
      <w:rPr>
        <w:b/>
        <w:bCs/>
        <w:color w:val="2C2B2B"/>
        <w:shd w:val="clear" w:color="auto" w:fill="FFFFFF"/>
        <w:lang w:val="ru-RU"/>
      </w:rPr>
      <w:t xml:space="preserve">) Синтез ИВ Отца. </w:t>
    </w:r>
    <w:r w:rsidR="003C270E" w:rsidRPr="003C270E">
      <w:rPr>
        <w:b/>
        <w:bCs/>
        <w:szCs w:val="24"/>
        <w:lang w:val="ru-RU"/>
      </w:rPr>
      <w:t>ИВДИВО-Синтез Изначально Вышестоящего Человека ИВО</w:t>
    </w:r>
  </w:p>
  <w:p w14:paraId="0506F456" w14:textId="0AB51197"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14:paraId="76D84A9A" w14:textId="4FFC972B" w:rsidR="00367F67" w:rsidRPr="00D646FD" w:rsidRDefault="006437D7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6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февраля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16014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EA"/>
    <w:rsid w:val="0000604E"/>
    <w:rsid w:val="0002116E"/>
    <w:rsid w:val="0002530F"/>
    <w:rsid w:val="00026E75"/>
    <w:rsid w:val="000353A8"/>
    <w:rsid w:val="00035F2A"/>
    <w:rsid w:val="00047F88"/>
    <w:rsid w:val="000515FA"/>
    <w:rsid w:val="0005743A"/>
    <w:rsid w:val="000613E5"/>
    <w:rsid w:val="000670AF"/>
    <w:rsid w:val="00072848"/>
    <w:rsid w:val="00074435"/>
    <w:rsid w:val="00077F9D"/>
    <w:rsid w:val="00091AAD"/>
    <w:rsid w:val="00091DAB"/>
    <w:rsid w:val="000A1056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0D8"/>
    <w:rsid w:val="000D6804"/>
    <w:rsid w:val="000D68D3"/>
    <w:rsid w:val="000E6AC4"/>
    <w:rsid w:val="000F3286"/>
    <w:rsid w:val="00100819"/>
    <w:rsid w:val="0010227A"/>
    <w:rsid w:val="001049F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3B62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0DFE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2E8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2172B"/>
    <w:rsid w:val="002273FD"/>
    <w:rsid w:val="00230CE8"/>
    <w:rsid w:val="00235FB6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9727A"/>
    <w:rsid w:val="003A52CE"/>
    <w:rsid w:val="003B1A95"/>
    <w:rsid w:val="003B1D8D"/>
    <w:rsid w:val="003B6659"/>
    <w:rsid w:val="003B6A12"/>
    <w:rsid w:val="003B7340"/>
    <w:rsid w:val="003C2603"/>
    <w:rsid w:val="003C270E"/>
    <w:rsid w:val="003C4AF4"/>
    <w:rsid w:val="003C546F"/>
    <w:rsid w:val="003C7DF9"/>
    <w:rsid w:val="003D0923"/>
    <w:rsid w:val="003D202D"/>
    <w:rsid w:val="003D22EF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1C90"/>
    <w:rsid w:val="00444B6B"/>
    <w:rsid w:val="00445576"/>
    <w:rsid w:val="00455DF5"/>
    <w:rsid w:val="00456DD3"/>
    <w:rsid w:val="00457722"/>
    <w:rsid w:val="0046579F"/>
    <w:rsid w:val="00465DA2"/>
    <w:rsid w:val="00470539"/>
    <w:rsid w:val="00471B0C"/>
    <w:rsid w:val="0047350C"/>
    <w:rsid w:val="00473A93"/>
    <w:rsid w:val="0047578C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3708"/>
    <w:rsid w:val="004B6AB4"/>
    <w:rsid w:val="004C01BA"/>
    <w:rsid w:val="004C1F64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C113F"/>
    <w:rsid w:val="005C7E65"/>
    <w:rsid w:val="005D3923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37D7"/>
    <w:rsid w:val="00644C37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26ED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D30D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315D9"/>
    <w:rsid w:val="00740980"/>
    <w:rsid w:val="00741131"/>
    <w:rsid w:val="00741447"/>
    <w:rsid w:val="00750609"/>
    <w:rsid w:val="00755CFA"/>
    <w:rsid w:val="00756E90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E3C24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7937"/>
    <w:rsid w:val="00854FAB"/>
    <w:rsid w:val="00856FAB"/>
    <w:rsid w:val="00870A74"/>
    <w:rsid w:val="008745A4"/>
    <w:rsid w:val="00877459"/>
    <w:rsid w:val="00883961"/>
    <w:rsid w:val="00887968"/>
    <w:rsid w:val="008907A8"/>
    <w:rsid w:val="00896A0F"/>
    <w:rsid w:val="008A2D7B"/>
    <w:rsid w:val="008A686B"/>
    <w:rsid w:val="008B28C2"/>
    <w:rsid w:val="008B31AF"/>
    <w:rsid w:val="008B3ED6"/>
    <w:rsid w:val="008B42C3"/>
    <w:rsid w:val="008B48E2"/>
    <w:rsid w:val="008B4F92"/>
    <w:rsid w:val="008C5F8D"/>
    <w:rsid w:val="008D0342"/>
    <w:rsid w:val="008D2CC3"/>
    <w:rsid w:val="008E2FBF"/>
    <w:rsid w:val="008E3A5E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11E30"/>
    <w:rsid w:val="00922DAD"/>
    <w:rsid w:val="009265DF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21CF"/>
    <w:rsid w:val="009E6B9E"/>
    <w:rsid w:val="009E6C1D"/>
    <w:rsid w:val="009F2D52"/>
    <w:rsid w:val="009F3AFD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33BA"/>
    <w:rsid w:val="00A447E6"/>
    <w:rsid w:val="00A509DB"/>
    <w:rsid w:val="00A52729"/>
    <w:rsid w:val="00A64ABB"/>
    <w:rsid w:val="00A7013C"/>
    <w:rsid w:val="00A867FE"/>
    <w:rsid w:val="00A90FC1"/>
    <w:rsid w:val="00A94E44"/>
    <w:rsid w:val="00AA2DA1"/>
    <w:rsid w:val="00AA4E6C"/>
    <w:rsid w:val="00AB1D12"/>
    <w:rsid w:val="00AB4525"/>
    <w:rsid w:val="00AB61BA"/>
    <w:rsid w:val="00AB643C"/>
    <w:rsid w:val="00AC7FBE"/>
    <w:rsid w:val="00AD0D72"/>
    <w:rsid w:val="00AD3A0A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4879"/>
    <w:rsid w:val="00B662B6"/>
    <w:rsid w:val="00B67220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D3F"/>
    <w:rsid w:val="00BB65D8"/>
    <w:rsid w:val="00BC14D9"/>
    <w:rsid w:val="00BC5629"/>
    <w:rsid w:val="00BD0AAF"/>
    <w:rsid w:val="00BD0D3C"/>
    <w:rsid w:val="00BD2C53"/>
    <w:rsid w:val="00BD5102"/>
    <w:rsid w:val="00BD5A99"/>
    <w:rsid w:val="00BD5F80"/>
    <w:rsid w:val="00BE0326"/>
    <w:rsid w:val="00BE2442"/>
    <w:rsid w:val="00BE78D0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83930"/>
    <w:rsid w:val="00C92A1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16F79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0BF5"/>
    <w:rsid w:val="00DB65FC"/>
    <w:rsid w:val="00DC3295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6C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91F67"/>
    <w:rsid w:val="00F951F5"/>
    <w:rsid w:val="00FA4E2E"/>
    <w:rsid w:val="00FC2D50"/>
    <w:rsid w:val="00FC5EAE"/>
    <w:rsid w:val="00FC60C0"/>
    <w:rsid w:val="00FC6794"/>
    <w:rsid w:val="00FD29B3"/>
    <w:rsid w:val="00FD7759"/>
    <w:rsid w:val="00FD7D70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CBEDD"/>
  <w15:docId w15:val="{724ABF67-DB0D-48B0-9B95-EFB0AC2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Заголовок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0E36-EE66-4B09-A3FC-2602B16B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104 Си ИВО</vt:lpstr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 Си ИВО</dc:title>
  <dc:creator>Владимир</dc:creator>
  <cp:lastModifiedBy>Людмила Трибунская</cp:lastModifiedBy>
  <cp:revision>12</cp:revision>
  <dcterms:created xsi:type="dcterms:W3CDTF">2025-02-15T06:21:00Z</dcterms:created>
  <dcterms:modified xsi:type="dcterms:W3CDTF">2025-02-17T12:29:00Z</dcterms:modified>
</cp:coreProperties>
</file>